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BC49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1E503621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noProof/>
          <w:color w:val="4F81BD" w:themeColor="accent1"/>
          <w:sz w:val="56"/>
          <w:szCs w:val="56"/>
        </w:rPr>
        <w:drawing>
          <wp:inline distT="0" distB="0" distL="0" distR="0" wp14:anchorId="4FA3C618" wp14:editId="58F36700">
            <wp:extent cx="3808095" cy="119570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FCW_CODEP95_FFESSM_1co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6257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21B4CB43" w14:textId="1CFC6684" w:rsidR="007B6534" w:rsidRPr="00D24F0F" w:rsidRDefault="00D24F0F" w:rsidP="00C32261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D24F0F"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Fiche Inscription </w:t>
      </w:r>
      <w:r w:rsidR="00C32261"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Entrainements compétition</w:t>
      </w:r>
    </w:p>
    <w:p w14:paraId="2FE69877" w14:textId="77777777" w:rsidR="00D24F0F" w:rsidRDefault="00D24F0F"/>
    <w:p w14:paraId="3C73DFE0" w14:textId="77777777" w:rsidR="00364E7D" w:rsidRDefault="00364E7D"/>
    <w:p w14:paraId="44607BA0" w14:textId="30B0DFDF" w:rsidR="00D24F0F" w:rsidRDefault="00D24F0F">
      <w:r>
        <w:t xml:space="preserve">La Commission Apnée du CODEP95 </w:t>
      </w:r>
      <w:r w:rsidR="00C32261">
        <w:t>propose pour la saison 2017-2018 d</w:t>
      </w:r>
      <w:r>
        <w:t xml:space="preserve">es </w:t>
      </w:r>
      <w:r w:rsidR="00C32261">
        <w:t>entrainements pour les compétiteurs &amp; ceux qui veulent s’y mettre</w:t>
      </w:r>
      <w:r w:rsidR="00F75F15">
        <w:t>.</w:t>
      </w:r>
    </w:p>
    <w:p w14:paraId="0C8932E0" w14:textId="602F8D22" w:rsidR="00F75F15" w:rsidRDefault="00F75F15">
      <w:r>
        <w:t>Nous n’avons que 2 lignes d’eau donc seulement 8 places.</w:t>
      </w:r>
    </w:p>
    <w:p w14:paraId="7C3A35D1" w14:textId="18AD3CEB" w:rsidR="00F75F15" w:rsidRDefault="00F75F15">
      <w:r>
        <w:t xml:space="preserve">Cochez les dates qui vous intéressent </w:t>
      </w:r>
    </w:p>
    <w:p w14:paraId="44738E81" w14:textId="77777777" w:rsidR="001C639D" w:rsidRDefault="001C639D"/>
    <w:p w14:paraId="3D0B7496" w14:textId="03F3066E" w:rsidR="001C639D" w:rsidRDefault="00F75F15" w:rsidP="00F75F15">
      <w:pPr>
        <w:pStyle w:val="Paragraphedeliste"/>
        <w:numPr>
          <w:ilvl w:val="0"/>
          <w:numId w:val="5"/>
        </w:numPr>
      </w:pPr>
      <w:r>
        <w:t xml:space="preserve">18 Novembre 2017 </w:t>
      </w:r>
      <w:r w:rsidR="005E4BDD">
        <w:t xml:space="preserve"> (10€)</w:t>
      </w:r>
    </w:p>
    <w:p w14:paraId="090CBAEA" w14:textId="1D4A5AAB" w:rsidR="00F75F15" w:rsidRDefault="00F75F15" w:rsidP="00F75F15">
      <w:pPr>
        <w:pStyle w:val="Paragraphedeliste"/>
        <w:numPr>
          <w:ilvl w:val="0"/>
          <w:numId w:val="5"/>
        </w:numPr>
      </w:pPr>
      <w:r>
        <w:t>03 Février 2018</w:t>
      </w:r>
      <w:r w:rsidR="005E4BDD">
        <w:t xml:space="preserve">        (10€)</w:t>
      </w:r>
    </w:p>
    <w:p w14:paraId="5B06AC04" w14:textId="48850825" w:rsidR="00F75F15" w:rsidRDefault="00F75F15" w:rsidP="00F75F15">
      <w:pPr>
        <w:pStyle w:val="Paragraphedeliste"/>
        <w:numPr>
          <w:ilvl w:val="0"/>
          <w:numId w:val="5"/>
        </w:numPr>
      </w:pPr>
      <w:r>
        <w:t>24 Mars 2018</w:t>
      </w:r>
      <w:r w:rsidR="005E4BDD">
        <w:t xml:space="preserve">            (10€)</w:t>
      </w:r>
    </w:p>
    <w:p w14:paraId="29FAA2C1" w14:textId="32964BDC" w:rsidR="00F75F15" w:rsidRDefault="00F75F15" w:rsidP="00F75F15">
      <w:pPr>
        <w:pStyle w:val="Paragraphedeliste"/>
        <w:numPr>
          <w:ilvl w:val="0"/>
          <w:numId w:val="5"/>
        </w:numPr>
      </w:pPr>
      <w:r>
        <w:t>26 Mai 2018</w:t>
      </w:r>
      <w:r w:rsidR="005E4BDD">
        <w:t xml:space="preserve">              (10€)</w:t>
      </w:r>
    </w:p>
    <w:p w14:paraId="7B8480B8" w14:textId="77777777" w:rsidR="001C639D" w:rsidRDefault="001C639D"/>
    <w:p w14:paraId="254B1811" w14:textId="4E67ECC4" w:rsidR="00364E7D" w:rsidRDefault="005E4BDD">
      <w:r>
        <w:t>De 7h45 à 17h, rendez vous à la piscine d’</w:t>
      </w:r>
      <w:proofErr w:type="spellStart"/>
      <w:r>
        <w:t>herblay</w:t>
      </w:r>
      <w:proofErr w:type="spellEnd"/>
      <w:r>
        <w:t>. Le repas reste à la charge du participant</w:t>
      </w:r>
    </w:p>
    <w:p w14:paraId="4CE71C84" w14:textId="77777777" w:rsidR="00364E7D" w:rsidRDefault="00364E7D"/>
    <w:p w14:paraId="593DD3B6" w14:textId="77777777" w:rsidR="001C639D" w:rsidRDefault="001C639D">
      <w:r>
        <w:t>Pour vous inscrire, renvoyez par courrier le dossier d’inscription comportant :</w:t>
      </w:r>
    </w:p>
    <w:p w14:paraId="33EFCC34" w14:textId="77777777" w:rsidR="001C639D" w:rsidRDefault="001C639D">
      <w:r>
        <w:tab/>
        <w:t>Cette fiche d’inscription</w:t>
      </w:r>
    </w:p>
    <w:p w14:paraId="1179ADA0" w14:textId="77777777" w:rsidR="001C639D" w:rsidRDefault="001C639D">
      <w:r>
        <w:tab/>
        <w:t>La photocopie de votre carte d’identité</w:t>
      </w:r>
    </w:p>
    <w:p w14:paraId="04069896" w14:textId="77777777" w:rsidR="001C639D" w:rsidRDefault="001C639D">
      <w:r>
        <w:tab/>
        <w:t>Un chèque par action pour laquelle vous vous inscrivez à l’ordre du CODEP95</w:t>
      </w:r>
    </w:p>
    <w:p w14:paraId="0C187495" w14:textId="77777777" w:rsidR="001C639D" w:rsidRDefault="001C639D"/>
    <w:p w14:paraId="213D338D" w14:textId="77777777" w:rsidR="001C639D" w:rsidRDefault="001C639D">
      <w:r>
        <w:t>A l’adresse suivante</w:t>
      </w:r>
    </w:p>
    <w:p w14:paraId="43EF5D46" w14:textId="77777777" w:rsidR="001C639D" w:rsidRDefault="001C639D">
      <w:r>
        <w:tab/>
        <w:t>PRAT Jérôme</w:t>
      </w:r>
    </w:p>
    <w:p w14:paraId="50DA10FC" w14:textId="77777777" w:rsidR="001C639D" w:rsidRDefault="001C639D">
      <w:r>
        <w:tab/>
        <w:t xml:space="preserve">48D </w:t>
      </w:r>
      <w:proofErr w:type="spellStart"/>
      <w:r>
        <w:t>rés</w:t>
      </w:r>
      <w:proofErr w:type="spellEnd"/>
      <w:r>
        <w:t xml:space="preserve">. Les </w:t>
      </w:r>
      <w:proofErr w:type="spellStart"/>
      <w:r>
        <w:t>Patis</w:t>
      </w:r>
      <w:proofErr w:type="spellEnd"/>
    </w:p>
    <w:p w14:paraId="58CA631F" w14:textId="77777777" w:rsidR="001C639D" w:rsidRDefault="001C639D">
      <w:r>
        <w:tab/>
        <w:t>95520 Osny</w:t>
      </w:r>
    </w:p>
    <w:p w14:paraId="6749725A" w14:textId="77777777" w:rsidR="001C639D" w:rsidRDefault="001C639D"/>
    <w:p w14:paraId="07B4DB96" w14:textId="77777777" w:rsidR="001C639D" w:rsidRDefault="001C639D">
      <w:r>
        <w:t xml:space="preserve">Pour tout renseignement : </w:t>
      </w:r>
      <w:hyperlink r:id="rId7" w:history="1">
        <w:r w:rsidRPr="008866A6">
          <w:rPr>
            <w:rStyle w:val="Lienhypertexte"/>
          </w:rPr>
          <w:t>jerome.prat@me.com</w:t>
        </w:r>
      </w:hyperlink>
    </w:p>
    <w:p w14:paraId="4058CAC1" w14:textId="77777777" w:rsidR="001C639D" w:rsidRDefault="001C639D"/>
    <w:p w14:paraId="29672FF9" w14:textId="77777777" w:rsidR="00364E7D" w:rsidRDefault="00364E7D"/>
    <w:p w14:paraId="4AE8F749" w14:textId="77777777" w:rsidR="005E4BDD" w:rsidRDefault="005E4BDD"/>
    <w:p w14:paraId="6663867B" w14:textId="77777777" w:rsidR="005E4BDD" w:rsidRDefault="005E4BDD"/>
    <w:p w14:paraId="132B0A28" w14:textId="77777777" w:rsidR="005E4BDD" w:rsidRDefault="005E4BDD"/>
    <w:p w14:paraId="75316277" w14:textId="77777777" w:rsidR="005E4BDD" w:rsidRDefault="005E4BDD"/>
    <w:p w14:paraId="029B6971" w14:textId="77777777" w:rsidR="005E4BDD" w:rsidRDefault="005E4BDD"/>
    <w:p w14:paraId="7BF6C6A5" w14:textId="77777777" w:rsidR="005E4BDD" w:rsidRDefault="005E4BDD"/>
    <w:p w14:paraId="76A81F79" w14:textId="77777777" w:rsidR="001C639D" w:rsidRDefault="001C639D">
      <w:r>
        <w:lastRenderedPageBreak/>
        <w:t>Seront à ramener le jour du stage</w:t>
      </w:r>
    </w:p>
    <w:p w14:paraId="2ACC51C1" w14:textId="77777777" w:rsidR="001C639D" w:rsidRDefault="001C639D">
      <w:r>
        <w:tab/>
        <w:t>Votre Licence à cours de validité</w:t>
      </w:r>
    </w:p>
    <w:p w14:paraId="7B69290F" w14:textId="77777777" w:rsidR="001C639D" w:rsidRDefault="001C639D">
      <w:r>
        <w:tab/>
        <w:t>Votre certificat médical en cours de validité</w:t>
      </w:r>
    </w:p>
    <w:p w14:paraId="0C591D63" w14:textId="77777777" w:rsidR="005373B2" w:rsidRDefault="005373B2">
      <w:r>
        <w:tab/>
        <w:t>Votre carte de niveau</w:t>
      </w:r>
    </w:p>
    <w:p w14:paraId="452F9171" w14:textId="77777777" w:rsidR="005E4BDD" w:rsidRDefault="005E4BDD"/>
    <w:p w14:paraId="4CEB6C4C" w14:textId="56A47EE2" w:rsidR="005E4BDD" w:rsidRDefault="005E4BDD">
      <w:r>
        <w:t>Nécessaire entrainement :</w:t>
      </w:r>
    </w:p>
    <w:p w14:paraId="7FA48F2C" w14:textId="3E087EF3" w:rsidR="005E4BDD" w:rsidRDefault="005E4BDD">
      <w:r>
        <w:tab/>
        <w:t xml:space="preserve">Palmes &amp;/ou </w:t>
      </w:r>
      <w:proofErr w:type="spellStart"/>
      <w:r>
        <w:t>monopalmes</w:t>
      </w:r>
      <w:proofErr w:type="spellEnd"/>
      <w:r>
        <w:t xml:space="preserve"> (tout type &amp; longueur)</w:t>
      </w:r>
    </w:p>
    <w:p w14:paraId="67157A7A" w14:textId="476C9652" w:rsidR="005E4BDD" w:rsidRDefault="005E4BDD">
      <w:r>
        <w:tab/>
        <w:t>Combinaison &amp; lest</w:t>
      </w:r>
    </w:p>
    <w:p w14:paraId="66FB07F1" w14:textId="5810C84E" w:rsidR="005E4BDD" w:rsidRDefault="005E4BDD">
      <w:r>
        <w:tab/>
        <w:t>Lunettes ou masque &amp; tuba</w:t>
      </w:r>
    </w:p>
    <w:p w14:paraId="2BCFA59A" w14:textId="5A00C67D" w:rsidR="005E4BDD" w:rsidRDefault="005E4BDD">
      <w:r>
        <w:tab/>
        <w:t>Nécessaire athlétisme</w:t>
      </w:r>
    </w:p>
    <w:p w14:paraId="16E13D7E" w14:textId="6ACBA0B2" w:rsidR="005E4BDD" w:rsidRDefault="005E4BDD">
      <w:r>
        <w:tab/>
        <w:t>Nécessaire de douche</w:t>
      </w:r>
    </w:p>
    <w:p w14:paraId="665D693A" w14:textId="1E12AD92" w:rsidR="005E4BDD" w:rsidRDefault="005E4BDD">
      <w:r>
        <w:tab/>
        <w:t>De quoi s’hydrater &amp; se restaurer</w:t>
      </w:r>
      <w:bookmarkStart w:id="0" w:name="_GoBack"/>
      <w:bookmarkEnd w:id="0"/>
    </w:p>
    <w:p w14:paraId="51C91909" w14:textId="77777777" w:rsidR="005373B2" w:rsidRDefault="005373B2"/>
    <w:p w14:paraId="2AD23F58" w14:textId="77777777" w:rsidR="00364E7D" w:rsidRDefault="00364E7D"/>
    <w:p w14:paraId="20E0AD19" w14:textId="77777777" w:rsidR="005E4BDD" w:rsidRDefault="005E4BDD"/>
    <w:p w14:paraId="5ED4DAF9" w14:textId="77777777" w:rsidR="005373B2" w:rsidRDefault="005373B2">
      <w:r>
        <w:t>Nom</w:t>
      </w:r>
      <w:r w:rsidR="00364E7D">
        <w:t> :</w:t>
      </w:r>
    </w:p>
    <w:p w14:paraId="26E171A7" w14:textId="77777777" w:rsidR="00364E7D" w:rsidRDefault="00364E7D"/>
    <w:p w14:paraId="31D1DC6D" w14:textId="77777777" w:rsidR="005373B2" w:rsidRDefault="005373B2">
      <w:r>
        <w:t>Prénom</w:t>
      </w:r>
      <w:r w:rsidR="00364E7D">
        <w:t> :</w:t>
      </w:r>
    </w:p>
    <w:p w14:paraId="5B020362" w14:textId="77777777" w:rsidR="00364E7D" w:rsidRDefault="00364E7D"/>
    <w:p w14:paraId="7748B2DF" w14:textId="77777777" w:rsidR="005373B2" w:rsidRDefault="005373B2">
      <w:r>
        <w:t>Mail</w:t>
      </w:r>
      <w:r w:rsidR="00364E7D">
        <w:t> :</w:t>
      </w:r>
    </w:p>
    <w:p w14:paraId="3B0300E9" w14:textId="77777777" w:rsidR="00364E7D" w:rsidRDefault="00364E7D"/>
    <w:p w14:paraId="7D46B3B2" w14:textId="77777777" w:rsidR="005373B2" w:rsidRDefault="005373B2">
      <w:proofErr w:type="spellStart"/>
      <w:r>
        <w:t>Num</w:t>
      </w:r>
      <w:proofErr w:type="spellEnd"/>
      <w:r>
        <w:t xml:space="preserve"> de téléphone</w:t>
      </w:r>
      <w:r w:rsidR="00364E7D">
        <w:t> :</w:t>
      </w:r>
    </w:p>
    <w:p w14:paraId="1C68B7B1" w14:textId="77777777" w:rsidR="00364E7D" w:rsidRDefault="00364E7D"/>
    <w:p w14:paraId="785BB6DF" w14:textId="77777777" w:rsidR="005373B2" w:rsidRDefault="005373B2">
      <w:proofErr w:type="spellStart"/>
      <w:r>
        <w:t>Num</w:t>
      </w:r>
      <w:proofErr w:type="spellEnd"/>
      <w:r>
        <w:t xml:space="preserve"> de licence</w:t>
      </w:r>
      <w:r w:rsidR="00364E7D">
        <w:t> :</w:t>
      </w:r>
    </w:p>
    <w:p w14:paraId="71838457" w14:textId="77777777" w:rsidR="00364E7D" w:rsidRDefault="00364E7D"/>
    <w:p w14:paraId="5D78FD35" w14:textId="77777777" w:rsidR="005373B2" w:rsidRDefault="005373B2">
      <w:r>
        <w:t>Niveau fédéral</w:t>
      </w:r>
      <w:r w:rsidR="00364E7D">
        <w:t> :</w:t>
      </w:r>
    </w:p>
    <w:p w14:paraId="0596C0FC" w14:textId="77777777" w:rsidR="00364E7D" w:rsidRDefault="00364E7D"/>
    <w:p w14:paraId="03763827" w14:textId="77777777" w:rsidR="005373B2" w:rsidRDefault="005373B2">
      <w:r>
        <w:t>Club</w:t>
      </w:r>
      <w:r w:rsidR="00364E7D">
        <w:t> :</w:t>
      </w:r>
    </w:p>
    <w:p w14:paraId="6954D0E9" w14:textId="77777777" w:rsidR="00364E7D" w:rsidRDefault="00364E7D"/>
    <w:p w14:paraId="75DF62F1" w14:textId="77777777" w:rsidR="005373B2" w:rsidRDefault="005373B2">
      <w:proofErr w:type="spellStart"/>
      <w:r>
        <w:t>Num</w:t>
      </w:r>
      <w:proofErr w:type="spellEnd"/>
      <w:r>
        <w:t xml:space="preserve"> du club</w:t>
      </w:r>
      <w:r w:rsidR="00364E7D">
        <w:t> :</w:t>
      </w:r>
    </w:p>
    <w:p w14:paraId="15E3B1C3" w14:textId="77777777" w:rsidR="005373B2" w:rsidRDefault="005373B2"/>
    <w:p w14:paraId="5B274334" w14:textId="77777777" w:rsidR="00364E7D" w:rsidRDefault="00364E7D"/>
    <w:p w14:paraId="6919D7C6" w14:textId="77777777" w:rsidR="00D24F0F" w:rsidRDefault="00D24F0F"/>
    <w:p w14:paraId="1F77BD3E" w14:textId="77777777" w:rsidR="00D24F0F" w:rsidRDefault="00D24F0F"/>
    <w:sectPr w:rsidR="00D24F0F" w:rsidSect="007B65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AD"/>
    <w:multiLevelType w:val="hybridMultilevel"/>
    <w:tmpl w:val="FE34A824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5DE638B"/>
    <w:multiLevelType w:val="hybridMultilevel"/>
    <w:tmpl w:val="08A88678"/>
    <w:lvl w:ilvl="0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5810140B"/>
    <w:multiLevelType w:val="hybridMultilevel"/>
    <w:tmpl w:val="564CF82C"/>
    <w:lvl w:ilvl="0" w:tplc="040C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62E54166"/>
    <w:multiLevelType w:val="hybridMultilevel"/>
    <w:tmpl w:val="45949B2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7248053A"/>
    <w:multiLevelType w:val="hybridMultilevel"/>
    <w:tmpl w:val="85FEE3A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F"/>
    <w:rsid w:val="001C639D"/>
    <w:rsid w:val="00364E7D"/>
    <w:rsid w:val="005373B2"/>
    <w:rsid w:val="005E4BDD"/>
    <w:rsid w:val="007B6534"/>
    <w:rsid w:val="00C32261"/>
    <w:rsid w:val="00D24F0F"/>
    <w:rsid w:val="00F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D8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erome.prat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204</Words>
  <Characters>1125</Characters>
  <Application>Microsoft Macintosh Word</Application>
  <DocSecurity>0</DocSecurity>
  <Lines>9</Lines>
  <Paragraphs>2</Paragraphs>
  <ScaleCrop>false</ScaleCrop>
  <Company>neant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PRAT</dc:creator>
  <cp:keywords/>
  <dc:description/>
  <cp:lastModifiedBy>jerome PRAT</cp:lastModifiedBy>
  <cp:revision>5</cp:revision>
  <dcterms:created xsi:type="dcterms:W3CDTF">2017-09-06T19:41:00Z</dcterms:created>
  <dcterms:modified xsi:type="dcterms:W3CDTF">2017-10-16T14:20:00Z</dcterms:modified>
</cp:coreProperties>
</file>